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8A25" w14:textId="77777777" w:rsidR="00A25FF2" w:rsidRDefault="00B20E8D">
      <w:r>
        <w:t xml:space="preserve">Distinguished home care </w:t>
      </w:r>
    </w:p>
    <w:p w14:paraId="2420954B" w14:textId="77777777" w:rsidR="00B20E8D" w:rsidRDefault="00B20E8D">
      <w:r>
        <w:t>Bringing excellence in care to your home</w:t>
      </w:r>
    </w:p>
    <w:p w14:paraId="110C2EA6" w14:textId="77777777" w:rsidR="00B20E8D" w:rsidRDefault="00B20E8D">
      <w:r>
        <w:t>Dedicated to homecare beyond measure</w:t>
      </w:r>
    </w:p>
    <w:p w14:paraId="1B6645F6" w14:textId="77777777" w:rsidR="00B20E8D" w:rsidRDefault="00B20E8D">
      <w:r>
        <w:t>Enhancing life, excellence in care</w:t>
      </w:r>
    </w:p>
    <w:p w14:paraId="3D96B5ED" w14:textId="77777777" w:rsidR="00B20E8D" w:rsidRDefault="00B20E8D">
      <w:r>
        <w:t>Enhancing life at home</w:t>
      </w:r>
    </w:p>
    <w:p w14:paraId="59CE0A7B" w14:textId="77777777" w:rsidR="00B20E8D" w:rsidRDefault="00B20E8D">
      <w:r>
        <w:t xml:space="preserve">Personalized care at home </w:t>
      </w:r>
    </w:p>
    <w:p w14:paraId="5074F22A" w14:textId="77777777" w:rsidR="00B20E8D" w:rsidRDefault="00B20E8D">
      <w:r>
        <w:t>Meeting your needs at home</w:t>
      </w:r>
    </w:p>
    <w:p w14:paraId="317B1B29" w14:textId="77777777" w:rsidR="00B20E8D" w:rsidRDefault="00B20E8D">
      <w:r>
        <w:t>Enhancing life at home</w:t>
      </w:r>
    </w:p>
    <w:p w14:paraId="5ACDCEEE" w14:textId="77777777" w:rsidR="00B20E8D" w:rsidRDefault="00B20E8D">
      <w:r>
        <w:t>Real people, remarkable care</w:t>
      </w:r>
    </w:p>
    <w:p w14:paraId="248874E7" w14:textId="77777777" w:rsidR="00B20E8D" w:rsidRDefault="00B20E8D">
      <w:r>
        <w:t xml:space="preserve">A new culture of personalized care </w:t>
      </w:r>
    </w:p>
    <w:p w14:paraId="21F97FBC" w14:textId="77777777" w:rsidR="00B20E8D" w:rsidRDefault="00B20E8D">
      <w:r>
        <w:t xml:space="preserve">World-class care in your home </w:t>
      </w:r>
    </w:p>
    <w:p w14:paraId="7BA62383" w14:textId="77777777" w:rsidR="00B20E8D" w:rsidRDefault="008509EC">
      <w:r>
        <w:t xml:space="preserve">Enhancing care with a personal touch </w:t>
      </w:r>
      <w:bookmarkStart w:id="0" w:name="_GoBack"/>
      <w:bookmarkEnd w:id="0"/>
    </w:p>
    <w:p w14:paraId="2FAD5F16" w14:textId="77777777" w:rsidR="00B20E8D" w:rsidRDefault="00B20E8D"/>
    <w:sectPr w:rsidR="00B20E8D" w:rsidSect="00A25FF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8D"/>
    <w:rsid w:val="008509EC"/>
    <w:rsid w:val="00A25FF2"/>
    <w:rsid w:val="00B2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FC1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318</Characters>
  <Application>Microsoft Macintosh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Tashakor</dc:creator>
  <cp:keywords/>
  <dc:description/>
  <cp:lastModifiedBy>Noura Tashakor</cp:lastModifiedBy>
  <cp:revision>2</cp:revision>
  <dcterms:created xsi:type="dcterms:W3CDTF">2016-10-09T00:55:00Z</dcterms:created>
  <dcterms:modified xsi:type="dcterms:W3CDTF">2016-10-11T04:19:00Z</dcterms:modified>
</cp:coreProperties>
</file>